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9" w:rsidRDefault="00B95489" w:rsidP="00B95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95489" w:rsidRDefault="00EB7479" w:rsidP="00B95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образовании и </w:t>
      </w:r>
      <w:r w:rsidR="003379D2">
        <w:rPr>
          <w:rFonts w:ascii="Times New Roman" w:hAnsi="Times New Roman" w:cs="Times New Roman"/>
          <w:b/>
          <w:sz w:val="28"/>
          <w:szCs w:val="28"/>
        </w:rPr>
        <w:t xml:space="preserve"> прохождении курсовой подготовки </w:t>
      </w:r>
    </w:p>
    <w:p w:rsidR="007245DC" w:rsidRPr="00B95489" w:rsidRDefault="007245DC" w:rsidP="00B95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педагогическими работниками </w:t>
      </w:r>
      <w:r w:rsidRPr="007245D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7245DC">
        <w:rPr>
          <w:rFonts w:ascii="Times New Roman" w:hAnsi="Times New Roman" w:cs="Times New Roman"/>
          <w:b/>
          <w:sz w:val="28"/>
          <w:szCs w:val="28"/>
        </w:rPr>
        <w:t>Верхнекольцовская</w:t>
      </w:r>
      <w:proofErr w:type="spellEnd"/>
      <w:r w:rsidRPr="007245DC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/>
      </w:tblPr>
      <w:tblGrid>
        <w:gridCol w:w="540"/>
        <w:gridCol w:w="1881"/>
        <w:gridCol w:w="2030"/>
        <w:gridCol w:w="2014"/>
        <w:gridCol w:w="2696"/>
      </w:tblGrid>
      <w:tr w:rsidR="00EB7479" w:rsidRPr="00FD3475" w:rsidTr="001D1511">
        <w:tc>
          <w:tcPr>
            <w:tcW w:w="540" w:type="dxa"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30" w:type="dxa"/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014" w:type="dxa"/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</w:tr>
      <w:tr w:rsidR="00EB7479" w:rsidRPr="00FD3475" w:rsidTr="001D1511">
        <w:tc>
          <w:tcPr>
            <w:tcW w:w="540" w:type="dxa"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Зимовейский</w:t>
            </w:r>
            <w:proofErr w:type="spellEnd"/>
            <w:r w:rsidRPr="00FD34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030" w:type="dxa"/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4" w:type="dxa"/>
          </w:tcPr>
          <w:p w:rsidR="00EB7479" w:rsidRPr="008012E1" w:rsidRDefault="00EB7479" w:rsidP="001D15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2E1">
              <w:rPr>
                <w:rFonts w:ascii="Times New Roman" w:hAnsi="Times New Roman" w:cs="Times New Roman"/>
              </w:rPr>
              <w:t>Высшее</w:t>
            </w:r>
          </w:p>
          <w:p w:rsidR="00EB7479" w:rsidRPr="008012E1" w:rsidRDefault="00EB7479" w:rsidP="001D1511">
            <w:pPr>
              <w:jc w:val="center"/>
              <w:rPr>
                <w:rFonts w:ascii="Times New Roman" w:hAnsi="Times New Roman" w:cs="Times New Roman"/>
              </w:rPr>
            </w:pPr>
            <w:r w:rsidRPr="008012E1">
              <w:rPr>
                <w:rFonts w:ascii="Times New Roman" w:hAnsi="Times New Roman" w:cs="Times New Roman"/>
              </w:rPr>
              <w:t>ФВ №176230</w:t>
            </w:r>
          </w:p>
          <w:p w:rsidR="00EB7479" w:rsidRPr="00FD3475" w:rsidRDefault="00EB7479" w:rsidP="00EB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1">
              <w:rPr>
                <w:rFonts w:ascii="Times New Roman" w:hAnsi="Times New Roman" w:cs="Times New Roman"/>
              </w:rPr>
              <w:t>10.07.1992</w:t>
            </w:r>
          </w:p>
        </w:tc>
        <w:tc>
          <w:tcPr>
            <w:tcW w:w="2696" w:type="dxa"/>
          </w:tcPr>
          <w:p w:rsidR="001D1511" w:rsidRDefault="001D1511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  <w:p w:rsidR="00EB7479" w:rsidRPr="001D1511" w:rsidRDefault="001D1511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511">
              <w:rPr>
                <w:rFonts w:ascii="Times New Roman" w:hAnsi="Times New Roman" w:cs="Times New Roman"/>
                <w:sz w:val="24"/>
                <w:szCs w:val="24"/>
              </w:rPr>
              <w:t>«Разработка урока физкультуры по технологии активных методов обучения в условиях ФГОС»(108ч</w:t>
            </w:r>
            <w:proofErr w:type="gramEnd"/>
          </w:p>
          <w:p w:rsidR="001D1511" w:rsidRPr="001D1511" w:rsidRDefault="001D1511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1">
              <w:rPr>
                <w:rFonts w:ascii="Times New Roman" w:hAnsi="Times New Roman" w:cs="Times New Roman"/>
                <w:sz w:val="24"/>
                <w:szCs w:val="24"/>
              </w:rPr>
              <w:t>АНОДПО «Инновационный образовательный центр ПК и ПП» «Мой университет» г</w:t>
            </w:r>
            <w:proofErr w:type="gramStart"/>
            <w:r w:rsidRPr="001D151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1511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</w:tr>
      <w:tr w:rsidR="00EB7479" w:rsidRPr="00FD3475" w:rsidTr="001D1511">
        <w:trPr>
          <w:trHeight w:val="16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B7479" w:rsidRDefault="008012E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ФВ № 176230 10.07.1982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31.03.2015 </w:t>
            </w:r>
          </w:p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творческого мышления и творческих способностей учащихся в условиях реализации ФГОС»по предмету «Биология» ЦИТО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 108ч</w:t>
            </w:r>
          </w:p>
        </w:tc>
      </w:tr>
      <w:tr w:rsidR="00EB7479" w:rsidRPr="00FD3475" w:rsidTr="001D1511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7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химии»</w:t>
            </w:r>
          </w:p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</w:tc>
      </w:tr>
      <w:tr w:rsidR="00EB7479" w:rsidRPr="00FD3475" w:rsidTr="001D1511">
        <w:trPr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EB7479" w:rsidRDefault="00EB7479" w:rsidP="00FD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B7479" w:rsidRDefault="00EB7479" w:rsidP="00FD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31.05.2015 </w:t>
            </w:r>
          </w:p>
          <w:p w:rsidR="00EB7479" w:rsidRPr="00FD3475" w:rsidRDefault="00EB7479" w:rsidP="00FD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творческого мышления и творческих способностей учащихся в условиях реализации ФГОС»по предмету «География» ЦИТО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 108 ч</w:t>
            </w:r>
          </w:p>
        </w:tc>
      </w:tr>
      <w:tr w:rsidR="00EB7479" w:rsidRPr="00FD3475" w:rsidTr="001D1511">
        <w:tc>
          <w:tcPr>
            <w:tcW w:w="540" w:type="dxa"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030" w:type="dxa"/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14" w:type="dxa"/>
          </w:tcPr>
          <w:p w:rsidR="00EB7479" w:rsidRDefault="008012E1" w:rsidP="007245DC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среднеспециальное</w:t>
            </w:r>
            <w:proofErr w:type="spellEnd"/>
          </w:p>
          <w:p w:rsidR="008012E1" w:rsidRDefault="008012E1" w:rsidP="007245DC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ЗТ №441229 01.07.1985</w:t>
            </w:r>
          </w:p>
        </w:tc>
        <w:tc>
          <w:tcPr>
            <w:tcW w:w="2696" w:type="dxa"/>
          </w:tcPr>
          <w:p w:rsidR="00D36B35" w:rsidRDefault="00D36B35" w:rsidP="00D36B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15.05.2016</w:t>
            </w:r>
          </w:p>
          <w:p w:rsidR="00D36B35" w:rsidRDefault="00D36B35" w:rsidP="00D3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7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</w:t>
            </w:r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36B35" w:rsidRDefault="00D36B35" w:rsidP="00D3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НОО»</w:t>
            </w:r>
          </w:p>
          <w:p w:rsidR="00EB7479" w:rsidRPr="00D36B35" w:rsidRDefault="00D36B35" w:rsidP="00D36B35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</w:tc>
      </w:tr>
      <w:tr w:rsidR="00EB7479" w:rsidRPr="00FD3475" w:rsidTr="001D1511">
        <w:tc>
          <w:tcPr>
            <w:tcW w:w="540" w:type="dxa"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Романовская Ирина Анатольевна</w:t>
            </w:r>
          </w:p>
        </w:tc>
        <w:tc>
          <w:tcPr>
            <w:tcW w:w="2030" w:type="dxa"/>
          </w:tcPr>
          <w:p w:rsidR="00EB7479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4" w:type="dxa"/>
          </w:tcPr>
          <w:p w:rsidR="00EB7479" w:rsidRDefault="008012E1" w:rsidP="007245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 № 003023</w:t>
            </w:r>
          </w:p>
        </w:tc>
        <w:tc>
          <w:tcPr>
            <w:tcW w:w="2696" w:type="dxa"/>
          </w:tcPr>
          <w:p w:rsidR="00EB7479" w:rsidRPr="003424BF" w:rsidRDefault="00263EF8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</w:p>
        </w:tc>
      </w:tr>
      <w:tr w:rsidR="00EB7479" w:rsidRPr="00FD3475" w:rsidTr="001D1511">
        <w:trPr>
          <w:trHeight w:val="2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Людмила Михайловна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EB7479" w:rsidRDefault="008012E1" w:rsidP="0072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ЖВ №</w:t>
            </w:r>
          </w:p>
          <w:p w:rsidR="008012E1" w:rsidRDefault="008012E1" w:rsidP="0072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258351  </w:t>
            </w:r>
          </w:p>
          <w:p w:rsidR="008012E1" w:rsidRDefault="008012E1" w:rsidP="0072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20.10.1986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31.05. </w:t>
            </w:r>
            <w:r w:rsidRPr="003424BF">
              <w:rPr>
                <w:rFonts w:ascii="Times New Roman" w:hAnsi="Times New Roman" w:cs="Times New Roman"/>
              </w:rPr>
              <w:t>2015г.</w:t>
            </w:r>
          </w:p>
          <w:p w:rsidR="00EB7479" w:rsidRPr="003424BF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BF">
              <w:rPr>
                <w:rFonts w:ascii="Times New Roman" w:hAnsi="Times New Roman" w:cs="Times New Roman"/>
              </w:rPr>
              <w:t xml:space="preserve"> Москва Педагогический Университет «Первое сентября</w:t>
            </w:r>
            <w:proofErr w:type="gramStart"/>
            <w:r w:rsidRPr="003424BF"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дистанционно)</w:t>
            </w:r>
            <w:r w:rsidRPr="003424BF">
              <w:rPr>
                <w:rFonts w:ascii="Times New Roman" w:hAnsi="Times New Roman" w:cs="Times New Roman"/>
              </w:rPr>
              <w:t xml:space="preserve"> «Подготовка к ОГЭ по русскому языку»</w:t>
            </w:r>
            <w:r>
              <w:rPr>
                <w:rFonts w:ascii="Times New Roman" w:hAnsi="Times New Roman" w:cs="Times New Roman"/>
              </w:rPr>
              <w:t xml:space="preserve"> 108ч</w:t>
            </w:r>
          </w:p>
        </w:tc>
      </w:tr>
      <w:tr w:rsidR="00EB7479" w:rsidRPr="00FD3475" w:rsidTr="001D1511">
        <w:trPr>
          <w:trHeight w:val="1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«Учебный центр «Бюджет» «Актуальные вопросы теории и практики внедрения современных педагогических технологий в условиях реализации ФГОС по предметной области «Литература» 108ч</w:t>
            </w:r>
          </w:p>
        </w:tc>
      </w:tr>
      <w:tr w:rsidR="00EB7479" w:rsidRPr="00FD3475" w:rsidTr="001D1511">
        <w:trPr>
          <w:trHeight w:val="15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B7479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012E1" w:rsidRPr="008012E1" w:rsidRDefault="008012E1" w:rsidP="008012E1">
            <w:pPr>
              <w:rPr>
                <w:rFonts w:ascii="Calibri" w:eastAsia="Calibri" w:hAnsi="Calibri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 xml:space="preserve">Высшее </w:t>
            </w:r>
          </w:p>
          <w:p w:rsidR="008012E1" w:rsidRPr="008012E1" w:rsidRDefault="008012E1" w:rsidP="008012E1">
            <w:pPr>
              <w:rPr>
                <w:rFonts w:ascii="Calibri" w:eastAsia="Calibri" w:hAnsi="Calibri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 xml:space="preserve">ФВ №176321 </w:t>
            </w:r>
          </w:p>
          <w:p w:rsidR="00EB7479" w:rsidRDefault="008012E1" w:rsidP="008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1">
              <w:rPr>
                <w:rFonts w:ascii="Calibri" w:eastAsia="Calibri" w:hAnsi="Calibri" w:cs="Times New Roman"/>
              </w:rPr>
              <w:t>06.07.1991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B7479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15.05.2015 </w:t>
            </w:r>
          </w:p>
          <w:p w:rsidR="00EB7479" w:rsidRPr="00FD3475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дополнительного математического образования школьников в условиях реализации ФГОС»» ЦИТО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 108ч</w:t>
            </w:r>
          </w:p>
        </w:tc>
      </w:tr>
      <w:tr w:rsidR="00EB7479" w:rsidRPr="00FD3475" w:rsidTr="001D1511">
        <w:trPr>
          <w:trHeight w:val="1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31.03.2015 </w:t>
            </w:r>
          </w:p>
          <w:p w:rsidR="004E37B6" w:rsidRPr="00FD3475" w:rsidRDefault="00EB7479" w:rsidP="004E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творческого мышления и творческих способностей учащихся в условиях реализации ФГОС»по предмету «Физика» ЦИТО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 108ч</w:t>
            </w:r>
          </w:p>
        </w:tc>
      </w:tr>
      <w:tr w:rsidR="00EB7479" w:rsidRPr="00FD3475" w:rsidTr="001D1511">
        <w:trPr>
          <w:trHeight w:val="15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A81CD9">
            <w:pPr>
              <w:shd w:val="clear" w:color="auto" w:fill="FFFFFF"/>
              <w:tabs>
                <w:tab w:val="left" w:pos="3115"/>
                <w:tab w:val="left" w:pos="57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4E37B6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15.05.207</w:t>
            </w:r>
          </w:p>
          <w:p w:rsidR="004E37B6" w:rsidRDefault="004E37B6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 информатики в соответствии с ФГОС»</w:t>
            </w:r>
          </w:p>
          <w:p w:rsidR="004E37B6" w:rsidRDefault="004E37B6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овочеркаск</w:t>
            </w:r>
            <w:proofErr w:type="spellEnd"/>
          </w:p>
          <w:p w:rsidR="004E37B6" w:rsidRDefault="004E37B6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 ИП и ПК</w:t>
            </w:r>
          </w:p>
          <w:p w:rsidR="004E37B6" w:rsidRPr="00FD3475" w:rsidRDefault="004E37B6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108ч</w:t>
            </w:r>
          </w:p>
        </w:tc>
      </w:tr>
      <w:tr w:rsidR="00EB7479" w:rsidRPr="00FD3475" w:rsidTr="001D1511">
        <w:trPr>
          <w:trHeight w:val="1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EB7479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Светлана Михайловна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012E1" w:rsidRPr="008012E1" w:rsidRDefault="008012E1" w:rsidP="008012E1">
            <w:pPr>
              <w:rPr>
                <w:rFonts w:ascii="Calibri" w:eastAsia="Calibri" w:hAnsi="Calibri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>Высшее</w:t>
            </w:r>
          </w:p>
          <w:p w:rsidR="008012E1" w:rsidRPr="008012E1" w:rsidRDefault="008012E1" w:rsidP="008012E1">
            <w:pPr>
              <w:rPr>
                <w:rFonts w:ascii="Calibri" w:eastAsia="Calibri" w:hAnsi="Calibri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>Г-1 №298571</w:t>
            </w:r>
          </w:p>
          <w:p w:rsidR="00EB7479" w:rsidRDefault="008012E1" w:rsidP="008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E1">
              <w:rPr>
                <w:rFonts w:ascii="Calibri" w:eastAsia="Calibri" w:hAnsi="Calibri" w:cs="Times New Roman"/>
              </w:rPr>
              <w:t>30.06.1979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22.05. 2015</w:t>
            </w:r>
          </w:p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и ППРО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 на Дону</w:t>
            </w:r>
          </w:p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современного учебного занятия по математике в урочное и внеурочное время в логике ФГОС» 108ч</w:t>
            </w:r>
          </w:p>
        </w:tc>
      </w:tr>
      <w:tr w:rsidR="00EB7479" w:rsidRPr="00FD3475" w:rsidTr="001D1511">
        <w:trPr>
          <w:trHeight w:val="21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EB7479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31.03.2015 </w:t>
            </w:r>
          </w:p>
          <w:p w:rsidR="00EB7479" w:rsidRPr="00FD3475" w:rsidRDefault="00EB7479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развития творческого мышления и творческих способностей учащихся в условиях реализации ФГОС»по предмету «История» ЦИТО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 108ч</w:t>
            </w:r>
          </w:p>
        </w:tc>
      </w:tr>
      <w:tr w:rsidR="00EB7479" w:rsidRPr="00FD3475" w:rsidTr="001D1511">
        <w:trPr>
          <w:trHeight w:val="12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B7479" w:rsidRPr="00FD3475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EB7479" w:rsidRDefault="00EB7479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EB7479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EB7479" w:rsidRDefault="00EB7479" w:rsidP="004A3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EB7479" w:rsidRDefault="001D1511" w:rsidP="004A3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сентября 2016</w:t>
            </w:r>
          </w:p>
          <w:p w:rsidR="00EB7479" w:rsidRDefault="00EB7479" w:rsidP="004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EB7479" w:rsidRDefault="001D1511" w:rsidP="004A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="00EB7479">
              <w:rPr>
                <w:rFonts w:ascii="Times New Roman" w:hAnsi="Times New Roman" w:cs="Times New Roman"/>
                <w:sz w:val="24"/>
                <w:szCs w:val="24"/>
              </w:rPr>
              <w:t>» 72ч</w:t>
            </w:r>
          </w:p>
          <w:p w:rsidR="00EB7479" w:rsidRPr="00FD3475" w:rsidRDefault="00AB4395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</w:tc>
      </w:tr>
      <w:tr w:rsidR="001D1511" w:rsidRPr="00FD3475" w:rsidTr="001D1511">
        <w:trPr>
          <w:trHeight w:val="19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Евсегнеевна</w:t>
            </w:r>
            <w:proofErr w:type="spellEnd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D1511" w:rsidRPr="008012E1" w:rsidRDefault="001D1511" w:rsidP="008012E1">
            <w:pPr>
              <w:rPr>
                <w:rFonts w:ascii="Calibri" w:eastAsia="Calibri" w:hAnsi="Calibri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>Высшее</w:t>
            </w:r>
          </w:p>
          <w:p w:rsidR="001D1511" w:rsidRPr="008012E1" w:rsidRDefault="001D1511" w:rsidP="008012E1">
            <w:pPr>
              <w:rPr>
                <w:rFonts w:ascii="Calibri" w:eastAsia="Calibri" w:hAnsi="Calibri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>ФВ №124277</w:t>
            </w:r>
          </w:p>
          <w:p w:rsidR="001D1511" w:rsidRDefault="001D1511" w:rsidP="008012E1">
            <w:pPr>
              <w:jc w:val="center"/>
              <w:rPr>
                <w:rFonts w:ascii="Times New Roman" w:hAnsi="Times New Roman" w:cs="Times New Roman"/>
              </w:rPr>
            </w:pPr>
            <w:r w:rsidRPr="008012E1">
              <w:rPr>
                <w:rFonts w:ascii="Calibri" w:eastAsia="Calibri" w:hAnsi="Calibri" w:cs="Times New Roman"/>
              </w:rPr>
              <w:t>20.07.1993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31.05. </w:t>
            </w:r>
            <w:r w:rsidRPr="00B742A3">
              <w:rPr>
                <w:rFonts w:ascii="Times New Roman" w:hAnsi="Times New Roman" w:cs="Times New Roman"/>
              </w:rPr>
              <w:t xml:space="preserve">2015г. </w:t>
            </w:r>
          </w:p>
          <w:p w:rsidR="001D1511" w:rsidRPr="00B742A3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A3">
              <w:rPr>
                <w:rFonts w:ascii="Times New Roman" w:hAnsi="Times New Roman" w:cs="Times New Roman"/>
              </w:rPr>
              <w:t>Москва Педагогический Университет «Первое с</w:t>
            </w:r>
            <w:r>
              <w:rPr>
                <w:rFonts w:ascii="Times New Roman" w:hAnsi="Times New Roman" w:cs="Times New Roman"/>
              </w:rPr>
              <w:t>ентября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 xml:space="preserve">дистанционно) </w:t>
            </w:r>
            <w:r w:rsidRPr="00B742A3">
              <w:rPr>
                <w:rFonts w:ascii="Times New Roman" w:hAnsi="Times New Roman" w:cs="Times New Roman"/>
              </w:rPr>
              <w:t xml:space="preserve"> «Особенности обучения школьников по программе Б.М. </w:t>
            </w:r>
            <w:proofErr w:type="spellStart"/>
            <w:r w:rsidRPr="00B742A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742A3">
              <w:rPr>
                <w:rFonts w:ascii="Times New Roman" w:hAnsi="Times New Roman" w:cs="Times New Roman"/>
              </w:rPr>
              <w:t xml:space="preserve"> «Изобразительное искусство»</w:t>
            </w:r>
            <w:r>
              <w:rPr>
                <w:rFonts w:ascii="Times New Roman" w:hAnsi="Times New Roman" w:cs="Times New Roman"/>
              </w:rPr>
              <w:t xml:space="preserve"> 108ч</w:t>
            </w:r>
          </w:p>
        </w:tc>
      </w:tr>
      <w:tr w:rsidR="001D1511" w:rsidRPr="00FD3475" w:rsidTr="001D1511">
        <w:trPr>
          <w:trHeight w:val="19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</w:t>
            </w:r>
          </w:p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ППО «Учебный центр «Бюджет» «Инновационные и активные методы обучения и воспитания в условиях реализации ФГОС по предметной области «Технология»</w:t>
            </w:r>
          </w:p>
          <w:p w:rsidR="001D1511" w:rsidRPr="00FD3475" w:rsidRDefault="001D1511" w:rsidP="004A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108ч</w:t>
            </w:r>
          </w:p>
        </w:tc>
      </w:tr>
      <w:tr w:rsidR="001D1511" w:rsidRPr="00FD3475" w:rsidTr="001D1511">
        <w:trPr>
          <w:trHeight w:val="258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Default="001D1511" w:rsidP="00A81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Default="001D1511" w:rsidP="00A81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сентября 2015 </w:t>
            </w:r>
          </w:p>
          <w:p w:rsidR="001D1511" w:rsidRDefault="001D1511" w:rsidP="00A8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D1511" w:rsidRDefault="001D1511" w:rsidP="00A8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8-9 классах» 72 ч</w:t>
            </w:r>
          </w:p>
          <w:p w:rsidR="00AB4395" w:rsidRPr="00FD3475" w:rsidRDefault="00AB4395" w:rsidP="00A8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</w:tc>
      </w:tr>
      <w:tr w:rsidR="001D1511" w:rsidRPr="00FD3475" w:rsidTr="001D1511">
        <w:trPr>
          <w:trHeight w:val="182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1D1511" w:rsidRDefault="001D1511" w:rsidP="00A81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1D1511" w:rsidRDefault="001D1511" w:rsidP="004E3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2016</w:t>
            </w:r>
          </w:p>
          <w:p w:rsidR="001D1511" w:rsidRDefault="001D1511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D1511" w:rsidRDefault="001D1511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ОПК» 72 ч</w:t>
            </w:r>
          </w:p>
          <w:p w:rsidR="001D1511" w:rsidRDefault="001D1511" w:rsidP="00A8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1" w:rsidRDefault="001D1511" w:rsidP="00A8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1" w:rsidRDefault="00AB4395" w:rsidP="00A8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</w:p>
          <w:p w:rsidR="001D1511" w:rsidRDefault="001D1511" w:rsidP="00724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511" w:rsidRPr="00CA5477" w:rsidTr="001D1511">
        <w:trPr>
          <w:trHeight w:val="280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1D1511" w:rsidRPr="00FD3475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1D1511" w:rsidRPr="008012E1" w:rsidRDefault="001D1511" w:rsidP="008012E1">
            <w:r w:rsidRPr="008012E1">
              <w:t>Ср</w:t>
            </w:r>
            <w:proofErr w:type="gramStart"/>
            <w:r w:rsidRPr="008012E1">
              <w:t>.с</w:t>
            </w:r>
            <w:proofErr w:type="gramEnd"/>
            <w:r w:rsidRPr="008012E1">
              <w:t>пец.</w:t>
            </w:r>
          </w:p>
          <w:p w:rsidR="001D1511" w:rsidRPr="008012E1" w:rsidRDefault="001D1511" w:rsidP="008012E1">
            <w:r w:rsidRPr="008012E1">
              <w:t>61 СПА 0000861</w:t>
            </w:r>
          </w:p>
          <w:p w:rsidR="001D1511" w:rsidRDefault="001D1511" w:rsidP="008012E1">
            <w:pPr>
              <w:jc w:val="center"/>
              <w:rPr>
                <w:rFonts w:ascii="Times New Roman" w:hAnsi="Times New Roman" w:cs="Times New Roman"/>
              </w:rPr>
            </w:pPr>
            <w:r w:rsidRPr="008012E1">
              <w:t>28.06.2011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D1511" w:rsidRDefault="001D1511" w:rsidP="00A81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апреля 2015г </w:t>
            </w:r>
          </w:p>
          <w:p w:rsidR="001D1511" w:rsidRPr="00CA5477" w:rsidRDefault="001D1511" w:rsidP="00CA5477">
            <w:pPr>
              <w:rPr>
                <w:rFonts w:ascii="Times New Roman" w:hAnsi="Times New Roman" w:cs="Times New Roman"/>
              </w:rPr>
            </w:pPr>
            <w:r w:rsidRPr="00CA5477">
              <w:rPr>
                <w:rFonts w:ascii="Times New Roman" w:hAnsi="Times New Roman" w:cs="Times New Roman"/>
              </w:rPr>
              <w:t>Ростов на Дону ИПК и ППРО</w:t>
            </w:r>
          </w:p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  <w:r w:rsidRPr="00CA5477">
              <w:rPr>
                <w:rFonts w:ascii="Times New Roman" w:hAnsi="Times New Roman" w:cs="Times New Roman"/>
              </w:rPr>
              <w:t>«Современное иноязычное образование школьников в свете стратегических  ориентиров ФГОС »</w:t>
            </w:r>
            <w:r>
              <w:rPr>
                <w:rFonts w:ascii="Times New Roman" w:hAnsi="Times New Roman" w:cs="Times New Roman"/>
              </w:rPr>
              <w:t xml:space="preserve"> 108ч</w:t>
            </w:r>
          </w:p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</w:p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</w:p>
          <w:p w:rsidR="001D1511" w:rsidRPr="00CA5477" w:rsidRDefault="001D1511" w:rsidP="00CA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11" w:rsidRPr="00CA5477" w:rsidTr="00AB4395">
        <w:trPr>
          <w:trHeight w:val="394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Default="001D1511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Pr="008012E1" w:rsidRDefault="001D1511" w:rsidP="008012E1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</w:p>
          <w:p w:rsidR="001D1511" w:rsidRDefault="001D1511" w:rsidP="001D1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апреля 2016</w:t>
            </w:r>
          </w:p>
          <w:p w:rsidR="001D1511" w:rsidRDefault="001D1511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A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как основа реализации Федерального государственного стандарта нового поколения на уроках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1D1511" w:rsidRDefault="00AB4395" w:rsidP="001D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="001D1511">
              <w:rPr>
                <w:rFonts w:ascii="Times New Roman" w:hAnsi="Times New Roman" w:cs="Times New Roman"/>
                <w:sz w:val="24"/>
                <w:szCs w:val="24"/>
              </w:rPr>
              <w:t>» 72 ч</w:t>
            </w:r>
          </w:p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</w:p>
          <w:p w:rsidR="001D1511" w:rsidRDefault="00AB4395" w:rsidP="00CA5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АНОСПЦДПО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72ч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</w:p>
          <w:p w:rsidR="001D1511" w:rsidRDefault="001D1511" w:rsidP="00CA5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395" w:rsidRPr="00CA5477" w:rsidTr="00AB4395">
        <w:trPr>
          <w:trHeight w:val="6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95" w:rsidRDefault="00AB4395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95" w:rsidRDefault="00AB4395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 Светлана Анатольевна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AB4395" w:rsidRDefault="00AB4395" w:rsidP="0072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AB4395" w:rsidRDefault="00AB4395" w:rsidP="008012E1">
            <w:pPr>
              <w:jc w:val="center"/>
            </w:pPr>
            <w:r>
              <w:t>В</w:t>
            </w:r>
            <w:r w:rsidRPr="001A45CD">
              <w:rPr>
                <w:i/>
              </w:rPr>
              <w:t>ы</w:t>
            </w:r>
            <w:r>
              <w:t>сшее</w:t>
            </w:r>
          </w:p>
          <w:p w:rsidR="001A45CD" w:rsidRDefault="001A45CD" w:rsidP="008012E1">
            <w:pPr>
              <w:jc w:val="center"/>
            </w:pPr>
            <w:r w:rsidRPr="001A45CD">
              <w:t>диплом ДВС 1472684</w:t>
            </w:r>
          </w:p>
          <w:p w:rsidR="001A45CD" w:rsidRPr="001A45CD" w:rsidRDefault="001A45CD" w:rsidP="008012E1">
            <w:pPr>
              <w:jc w:val="center"/>
            </w:pPr>
            <w:r>
              <w:t>2002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:rsidR="00AB4395" w:rsidRDefault="004E37B6" w:rsidP="00AB4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декабря </w:t>
            </w:r>
            <w:r w:rsidR="00AB4395">
              <w:rPr>
                <w:rFonts w:ascii="Times New Roman" w:hAnsi="Times New Roman" w:cs="Times New Roman"/>
              </w:rPr>
              <w:t xml:space="preserve">2016г </w:t>
            </w:r>
          </w:p>
          <w:p w:rsidR="00AB4395" w:rsidRDefault="00AB4395" w:rsidP="00AB4395">
            <w:pPr>
              <w:rPr>
                <w:rFonts w:ascii="Times New Roman" w:hAnsi="Times New Roman" w:cs="Times New Roman"/>
              </w:rPr>
            </w:pPr>
            <w:r w:rsidRPr="00CA5477">
              <w:rPr>
                <w:rFonts w:ascii="Times New Roman" w:hAnsi="Times New Roman" w:cs="Times New Roman"/>
              </w:rPr>
              <w:t>Ростов на Дону ИПК и ППРО</w:t>
            </w:r>
          </w:p>
          <w:p w:rsidR="004E37B6" w:rsidRDefault="004E37B6" w:rsidP="00AB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Совре</w:t>
            </w:r>
            <w:r w:rsidR="001A45C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енные программы и педагогические  технологии  качества начального</w:t>
            </w:r>
            <w:r w:rsidR="001A4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 w:rsidR="001A4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>обеспечивающие</w:t>
            </w:r>
            <w:r w:rsidR="001A4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реализацию</w:t>
            </w:r>
            <w:r w:rsidR="001A45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 НОО</w:t>
            </w:r>
            <w:r w:rsidR="001A45CD">
              <w:rPr>
                <w:rFonts w:ascii="Times New Roman" w:hAnsi="Times New Roman" w:cs="Times New Roman"/>
              </w:rPr>
              <w:t>»</w:t>
            </w:r>
          </w:p>
          <w:p w:rsidR="001A45CD" w:rsidRPr="004E37B6" w:rsidRDefault="001A45CD" w:rsidP="00AB4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  <w:p w:rsidR="00AB4395" w:rsidRDefault="00AB4395" w:rsidP="00CA5477">
            <w:pPr>
              <w:jc w:val="center"/>
              <w:rPr>
                <w:rFonts w:ascii="Times New Roman" w:hAnsi="Times New Roman" w:cs="Times New Roman"/>
              </w:rPr>
            </w:pPr>
          </w:p>
          <w:p w:rsidR="00AB4395" w:rsidRDefault="00AB4395" w:rsidP="00CA54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5DC" w:rsidRDefault="007245DC" w:rsidP="0072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A3" w:rsidRDefault="00B742A3" w:rsidP="00724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A3" w:rsidRPr="00B742A3" w:rsidRDefault="00AB4395" w:rsidP="00724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95489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 w:rsidR="00B95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54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И.А.Романовская</w:t>
      </w:r>
    </w:p>
    <w:sectPr w:rsidR="00B742A3" w:rsidRPr="00B742A3" w:rsidSect="0045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DC"/>
    <w:rsid w:val="001A45CD"/>
    <w:rsid w:val="001D1511"/>
    <w:rsid w:val="002442EA"/>
    <w:rsid w:val="00263EF8"/>
    <w:rsid w:val="003236FF"/>
    <w:rsid w:val="003379D2"/>
    <w:rsid w:val="003424BF"/>
    <w:rsid w:val="00451AA5"/>
    <w:rsid w:val="00463C65"/>
    <w:rsid w:val="00493BBA"/>
    <w:rsid w:val="004A3F4A"/>
    <w:rsid w:val="004E37B6"/>
    <w:rsid w:val="006055E9"/>
    <w:rsid w:val="006E20E6"/>
    <w:rsid w:val="007245DC"/>
    <w:rsid w:val="007D1D60"/>
    <w:rsid w:val="008012E1"/>
    <w:rsid w:val="00857F42"/>
    <w:rsid w:val="00A36D52"/>
    <w:rsid w:val="00A41D2A"/>
    <w:rsid w:val="00A81CD9"/>
    <w:rsid w:val="00AB4395"/>
    <w:rsid w:val="00AE59DC"/>
    <w:rsid w:val="00B128D6"/>
    <w:rsid w:val="00B742A3"/>
    <w:rsid w:val="00B95489"/>
    <w:rsid w:val="00C25184"/>
    <w:rsid w:val="00C95C05"/>
    <w:rsid w:val="00CA5477"/>
    <w:rsid w:val="00CF2CC5"/>
    <w:rsid w:val="00D36B35"/>
    <w:rsid w:val="00DC1641"/>
    <w:rsid w:val="00E93054"/>
    <w:rsid w:val="00EA0A9F"/>
    <w:rsid w:val="00EB61A9"/>
    <w:rsid w:val="00EB7479"/>
    <w:rsid w:val="00FD3475"/>
    <w:rsid w:val="00FD4D92"/>
    <w:rsid w:val="00FF4A64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2017-09-05T09:51:00Z</cp:lastPrinted>
  <dcterms:created xsi:type="dcterms:W3CDTF">2015-08-25T10:28:00Z</dcterms:created>
  <dcterms:modified xsi:type="dcterms:W3CDTF">2017-09-05T09:51:00Z</dcterms:modified>
</cp:coreProperties>
</file>